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8C17" w14:textId="1FE00A6D" w:rsidR="00D81FA4" w:rsidRDefault="00B124BD">
      <w:r>
        <w:rPr>
          <w:rFonts w:hint="eastAsia"/>
        </w:rPr>
        <w:t>泉大津市</w:t>
      </w:r>
      <w:r w:rsidR="00612677">
        <w:rPr>
          <w:rFonts w:hint="eastAsia"/>
        </w:rPr>
        <w:t>市民活動支援センタ</w:t>
      </w:r>
      <w:r w:rsidR="00A22D22">
        <w:rPr>
          <w:rFonts w:hint="eastAsia"/>
        </w:rPr>
        <w:t>ー</w:t>
      </w:r>
      <w:r w:rsidR="00612677">
        <w:rPr>
          <w:rFonts w:hint="eastAsia"/>
        </w:rPr>
        <w:t xml:space="preserve">　</w:t>
      </w:r>
      <w:r w:rsidR="00A22D22">
        <w:rPr>
          <w:rFonts w:hint="eastAsia"/>
        </w:rPr>
        <w:t>宛</w:t>
      </w:r>
    </w:p>
    <w:p w14:paraId="08AD292C" w14:textId="77777777" w:rsidR="00612677" w:rsidRDefault="00612677"/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1593"/>
        <w:gridCol w:w="3684"/>
      </w:tblGrid>
      <w:tr w:rsidR="00612677" w14:paraId="6D0C275C" w14:textId="77777777" w:rsidTr="00E05D45">
        <w:trPr>
          <w:trHeight w:val="435"/>
        </w:trPr>
        <w:tc>
          <w:tcPr>
            <w:tcW w:w="1593" w:type="dxa"/>
            <w:shd w:val="clear" w:color="auto" w:fill="auto"/>
            <w:vAlign w:val="center"/>
          </w:tcPr>
          <w:p w14:paraId="76113627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5766B7" w14:textId="77777777" w:rsidR="00612677" w:rsidRDefault="00612677" w:rsidP="00612677"/>
        </w:tc>
      </w:tr>
      <w:tr w:rsidR="00612677" w14:paraId="360AB749" w14:textId="77777777" w:rsidTr="00E05D45">
        <w:trPr>
          <w:trHeight w:val="435"/>
        </w:trPr>
        <w:tc>
          <w:tcPr>
            <w:tcW w:w="1593" w:type="dxa"/>
            <w:shd w:val="clear" w:color="auto" w:fill="auto"/>
            <w:vAlign w:val="center"/>
          </w:tcPr>
          <w:p w14:paraId="064EED0F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91D03" w14:textId="77777777" w:rsidR="00612677" w:rsidRDefault="00612677" w:rsidP="00612677"/>
        </w:tc>
      </w:tr>
      <w:tr w:rsidR="00612677" w14:paraId="11C33652" w14:textId="77777777" w:rsidTr="00E05D45">
        <w:trPr>
          <w:trHeight w:val="435"/>
        </w:trPr>
        <w:tc>
          <w:tcPr>
            <w:tcW w:w="1593" w:type="dxa"/>
            <w:shd w:val="clear" w:color="auto" w:fill="auto"/>
            <w:vAlign w:val="center"/>
          </w:tcPr>
          <w:p w14:paraId="54263207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A0D75" w14:textId="77777777" w:rsidR="00612677" w:rsidRDefault="00612677" w:rsidP="00612677"/>
        </w:tc>
      </w:tr>
      <w:tr w:rsidR="00612677" w14:paraId="69324D50" w14:textId="77777777" w:rsidTr="00E05D45">
        <w:trPr>
          <w:trHeight w:val="435"/>
        </w:trPr>
        <w:tc>
          <w:tcPr>
            <w:tcW w:w="1593" w:type="dxa"/>
            <w:shd w:val="clear" w:color="auto" w:fill="auto"/>
            <w:vAlign w:val="center"/>
          </w:tcPr>
          <w:p w14:paraId="0907A216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E1E59C" w14:textId="77777777" w:rsidR="00612677" w:rsidRDefault="00612677" w:rsidP="00612677"/>
        </w:tc>
      </w:tr>
    </w:tbl>
    <w:p w14:paraId="49CCE661" w14:textId="77777777" w:rsidR="00612677" w:rsidRDefault="00612677"/>
    <w:p w14:paraId="54AEFBCB" w14:textId="6C48C0FC" w:rsidR="00612677" w:rsidRPr="00612677" w:rsidRDefault="00B124BD" w:rsidP="006126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泉大津市</w:t>
      </w:r>
      <w:r w:rsidR="00612677" w:rsidRPr="00612677">
        <w:rPr>
          <w:rFonts w:ascii="ＭＳ ゴシック" w:eastAsia="ＭＳ ゴシック" w:hAnsi="ＭＳ ゴシック" w:hint="eastAsia"/>
          <w:sz w:val="24"/>
        </w:rPr>
        <w:t>市民活動支援センター　貸出備品借用</w:t>
      </w:r>
      <w:r w:rsidR="00D77970">
        <w:rPr>
          <w:rFonts w:ascii="ＭＳ ゴシック" w:eastAsia="ＭＳ ゴシック" w:hAnsi="ＭＳ ゴシック" w:hint="eastAsia"/>
          <w:sz w:val="24"/>
        </w:rPr>
        <w:t>申込</w:t>
      </w:r>
      <w:r w:rsidR="00612677" w:rsidRPr="00612677">
        <w:rPr>
          <w:rFonts w:ascii="ＭＳ ゴシック" w:eastAsia="ＭＳ ゴシック" w:hAnsi="ＭＳ ゴシック" w:hint="eastAsia"/>
          <w:sz w:val="24"/>
        </w:rPr>
        <w:t>書</w:t>
      </w:r>
    </w:p>
    <w:p w14:paraId="57FE6B71" w14:textId="77777777" w:rsidR="00612677" w:rsidRDefault="00612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505"/>
        <w:gridCol w:w="311"/>
        <w:gridCol w:w="4397"/>
        <w:gridCol w:w="426"/>
        <w:gridCol w:w="2545"/>
      </w:tblGrid>
      <w:tr w:rsidR="00612677" w14:paraId="667E79CA" w14:textId="77777777" w:rsidTr="00D77970">
        <w:trPr>
          <w:trHeight w:val="795"/>
        </w:trPr>
        <w:tc>
          <w:tcPr>
            <w:tcW w:w="1444" w:type="dxa"/>
            <w:shd w:val="clear" w:color="auto" w:fill="auto"/>
            <w:vAlign w:val="center"/>
          </w:tcPr>
          <w:p w14:paraId="566CBFF1" w14:textId="4E374B30" w:rsidR="00612677" w:rsidRDefault="00D77970" w:rsidP="00384ABB">
            <w:pPr>
              <w:jc w:val="distribute"/>
            </w:pPr>
            <w:r>
              <w:rPr>
                <w:rFonts w:hint="eastAsia"/>
              </w:rPr>
              <w:t>申込</w:t>
            </w:r>
            <w:r w:rsidR="00612677">
              <w:rPr>
                <w:rFonts w:hint="eastAsia"/>
              </w:rPr>
              <w:t>日</w:t>
            </w:r>
          </w:p>
        </w:tc>
        <w:tc>
          <w:tcPr>
            <w:tcW w:w="81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C5DFD" w14:textId="77777777" w:rsidR="00612677" w:rsidRDefault="00612677" w:rsidP="00384ABB">
            <w:pPr>
              <w:ind w:firstLineChars="400" w:firstLine="840"/>
            </w:pPr>
            <w:r>
              <w:rPr>
                <w:rFonts w:hint="eastAsia"/>
              </w:rPr>
              <w:t>年　　　　月　　　　日（　　　）</w:t>
            </w:r>
          </w:p>
        </w:tc>
      </w:tr>
      <w:tr w:rsidR="00612677" w14:paraId="23519F18" w14:textId="77777777" w:rsidTr="00D77970">
        <w:trPr>
          <w:trHeight w:val="630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1D133425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50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C4294A" w14:textId="77777777" w:rsidR="00612677" w:rsidRDefault="00612677" w:rsidP="00384ABB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7679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470B80C" w14:textId="16007AF2" w:rsidR="00612677" w:rsidRDefault="00612677" w:rsidP="00612677">
            <w:r>
              <w:rPr>
                <w:rFonts w:hint="eastAsia"/>
              </w:rPr>
              <w:t xml:space="preserve">　　　　　年　　　　月　　　　日（　　　）</w:t>
            </w:r>
            <w:r w:rsidR="00D77970">
              <w:rPr>
                <w:rFonts w:hint="eastAsia"/>
              </w:rPr>
              <w:t xml:space="preserve">　　　　：</w:t>
            </w:r>
          </w:p>
        </w:tc>
      </w:tr>
      <w:tr w:rsidR="00612677" w14:paraId="4BECCECE" w14:textId="77777777" w:rsidTr="009E631A">
        <w:trPr>
          <w:trHeight w:val="630"/>
        </w:trPr>
        <w:tc>
          <w:tcPr>
            <w:tcW w:w="1444" w:type="dxa"/>
            <w:vMerge/>
            <w:shd w:val="clear" w:color="auto" w:fill="auto"/>
            <w:vAlign w:val="center"/>
          </w:tcPr>
          <w:p w14:paraId="0D512394" w14:textId="77777777" w:rsidR="00612677" w:rsidRDefault="00612677" w:rsidP="00384ABB">
            <w:pPr>
              <w:jc w:val="distribute"/>
            </w:pPr>
          </w:p>
        </w:tc>
        <w:tc>
          <w:tcPr>
            <w:tcW w:w="505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CCE9FA8" w14:textId="77777777" w:rsidR="00612677" w:rsidRDefault="00612677" w:rsidP="00384AB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FE765" w14:textId="5A9410EB" w:rsidR="00612677" w:rsidRDefault="00612677" w:rsidP="00612677">
            <w:r>
              <w:rPr>
                <w:rFonts w:hint="eastAsia"/>
              </w:rPr>
              <w:t xml:space="preserve">　　　　　年　　　　月　　　　日（　　　）</w:t>
            </w:r>
            <w:r w:rsidR="00D77970">
              <w:rPr>
                <w:rFonts w:hint="eastAsia"/>
              </w:rPr>
              <w:t xml:space="preserve">　　　　：　</w:t>
            </w:r>
          </w:p>
        </w:tc>
      </w:tr>
      <w:tr w:rsidR="00D77970" w14:paraId="5B689E58" w14:textId="77777777" w:rsidTr="00D77970">
        <w:trPr>
          <w:trHeight w:val="795"/>
        </w:trPr>
        <w:tc>
          <w:tcPr>
            <w:tcW w:w="1444" w:type="dxa"/>
            <w:shd w:val="clear" w:color="auto" w:fill="auto"/>
            <w:vAlign w:val="center"/>
          </w:tcPr>
          <w:p w14:paraId="56C688C1" w14:textId="77777777" w:rsidR="00D77970" w:rsidRDefault="00D77970" w:rsidP="00384ABB">
            <w:pPr>
              <w:jc w:val="distribute"/>
            </w:pPr>
            <w:r>
              <w:rPr>
                <w:rFonts w:hint="eastAsia"/>
              </w:rPr>
              <w:t>借用備品名</w:t>
            </w:r>
          </w:p>
        </w:tc>
        <w:tc>
          <w:tcPr>
            <w:tcW w:w="5214" w:type="dxa"/>
            <w:gridSpan w:val="3"/>
            <w:shd w:val="clear" w:color="auto" w:fill="auto"/>
            <w:vAlign w:val="center"/>
          </w:tcPr>
          <w:p w14:paraId="502EF059" w14:textId="77777777" w:rsidR="00D77970" w:rsidRDefault="00D77970" w:rsidP="00612677"/>
        </w:tc>
        <w:tc>
          <w:tcPr>
            <w:tcW w:w="425" w:type="dxa"/>
            <w:shd w:val="clear" w:color="auto" w:fill="auto"/>
            <w:vAlign w:val="center"/>
          </w:tcPr>
          <w:p w14:paraId="46494001" w14:textId="4D21B47C" w:rsidR="00D77970" w:rsidRDefault="00D77970" w:rsidP="00612677">
            <w:pPr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9793EBD" w14:textId="0CEB9F41" w:rsidR="00D77970" w:rsidRDefault="00D77970" w:rsidP="00612677"/>
        </w:tc>
      </w:tr>
      <w:tr w:rsidR="00612677" w14:paraId="12FC718F" w14:textId="77777777" w:rsidTr="00D77970">
        <w:trPr>
          <w:trHeight w:val="795"/>
        </w:trPr>
        <w:tc>
          <w:tcPr>
            <w:tcW w:w="1444" w:type="dxa"/>
            <w:shd w:val="clear" w:color="auto" w:fill="auto"/>
            <w:vAlign w:val="center"/>
          </w:tcPr>
          <w:p w14:paraId="578F6CF6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184" w:type="dxa"/>
            <w:gridSpan w:val="5"/>
            <w:shd w:val="clear" w:color="auto" w:fill="auto"/>
            <w:vAlign w:val="center"/>
          </w:tcPr>
          <w:p w14:paraId="3453EEC9" w14:textId="77777777" w:rsidR="00612677" w:rsidRDefault="00612677" w:rsidP="00612677"/>
        </w:tc>
      </w:tr>
      <w:tr w:rsidR="00932161" w14:paraId="37DB7DD5" w14:textId="77777777" w:rsidTr="00D77970">
        <w:trPr>
          <w:trHeight w:val="795"/>
        </w:trPr>
        <w:tc>
          <w:tcPr>
            <w:tcW w:w="1444" w:type="dxa"/>
            <w:shd w:val="clear" w:color="auto" w:fill="auto"/>
            <w:vAlign w:val="center"/>
          </w:tcPr>
          <w:p w14:paraId="2721251A" w14:textId="2ABD9A0A" w:rsidR="00932161" w:rsidRDefault="00932161" w:rsidP="00384ABB">
            <w:pPr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8184" w:type="dxa"/>
            <w:gridSpan w:val="5"/>
            <w:shd w:val="clear" w:color="auto" w:fill="auto"/>
            <w:vAlign w:val="center"/>
          </w:tcPr>
          <w:p w14:paraId="3D99298B" w14:textId="30656B6F" w:rsidR="00932161" w:rsidRDefault="00932161" w:rsidP="00612677">
            <w:r>
              <w:rPr>
                <w:rFonts w:hint="eastAsia"/>
              </w:rPr>
              <w:t xml:space="preserve">　　　　　　人</w:t>
            </w:r>
          </w:p>
        </w:tc>
      </w:tr>
      <w:tr w:rsidR="00612677" w14:paraId="11C68D46" w14:textId="77777777" w:rsidTr="00D77970">
        <w:trPr>
          <w:trHeight w:val="1447"/>
        </w:trPr>
        <w:tc>
          <w:tcPr>
            <w:tcW w:w="1444" w:type="dxa"/>
            <w:shd w:val="clear" w:color="auto" w:fill="auto"/>
            <w:vAlign w:val="center"/>
          </w:tcPr>
          <w:p w14:paraId="799D3AEF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1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EAE7AD" w14:textId="77777777" w:rsidR="00612677" w:rsidRDefault="00612677"/>
        </w:tc>
      </w:tr>
      <w:tr w:rsidR="00612677" w14:paraId="0DB0520F" w14:textId="77777777" w:rsidTr="00D77970">
        <w:trPr>
          <w:trHeight w:val="540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09267D77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16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A7F933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8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B0FF17E" w14:textId="77777777" w:rsidR="00612677" w:rsidRDefault="00612677" w:rsidP="00612677"/>
        </w:tc>
      </w:tr>
      <w:tr w:rsidR="00612677" w14:paraId="17C0C25F" w14:textId="77777777" w:rsidTr="00D77970">
        <w:trPr>
          <w:trHeight w:val="540"/>
        </w:trPr>
        <w:tc>
          <w:tcPr>
            <w:tcW w:w="1444" w:type="dxa"/>
            <w:vMerge/>
            <w:shd w:val="clear" w:color="auto" w:fill="auto"/>
            <w:vAlign w:val="center"/>
          </w:tcPr>
          <w:p w14:paraId="4048B06A" w14:textId="77777777" w:rsidR="00612677" w:rsidRDefault="00612677" w:rsidP="00384ABB">
            <w:pPr>
              <w:jc w:val="distribute"/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4975E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4FC838" w14:textId="77777777" w:rsidR="00612677" w:rsidRDefault="00612677" w:rsidP="00612677"/>
        </w:tc>
      </w:tr>
      <w:tr w:rsidR="00612677" w14:paraId="067B01B1" w14:textId="77777777" w:rsidTr="00D77970">
        <w:trPr>
          <w:trHeight w:val="540"/>
        </w:trPr>
        <w:tc>
          <w:tcPr>
            <w:tcW w:w="1444" w:type="dxa"/>
            <w:vMerge/>
            <w:shd w:val="clear" w:color="auto" w:fill="auto"/>
            <w:vAlign w:val="center"/>
          </w:tcPr>
          <w:p w14:paraId="58ED6890" w14:textId="77777777" w:rsidR="00612677" w:rsidRDefault="00612677" w:rsidP="00384ABB">
            <w:pPr>
              <w:jc w:val="distribute"/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6D1430B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68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505B199" w14:textId="77777777" w:rsidR="00612677" w:rsidRDefault="00612677" w:rsidP="00612677"/>
        </w:tc>
      </w:tr>
      <w:tr w:rsidR="00612677" w14:paraId="4B06AF04" w14:textId="77777777" w:rsidTr="00D77970">
        <w:trPr>
          <w:trHeight w:val="1320"/>
        </w:trPr>
        <w:tc>
          <w:tcPr>
            <w:tcW w:w="1444" w:type="dxa"/>
            <w:shd w:val="clear" w:color="auto" w:fill="auto"/>
            <w:vAlign w:val="center"/>
          </w:tcPr>
          <w:p w14:paraId="37FCA53D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184" w:type="dxa"/>
            <w:gridSpan w:val="5"/>
            <w:shd w:val="clear" w:color="auto" w:fill="auto"/>
          </w:tcPr>
          <w:p w14:paraId="725BE901" w14:textId="77777777" w:rsidR="00612677" w:rsidRDefault="00612677"/>
        </w:tc>
      </w:tr>
    </w:tbl>
    <w:p w14:paraId="0A86A1DC" w14:textId="77777777" w:rsidR="00932161" w:rsidRDefault="00932161" w:rsidP="00932161">
      <w:pPr>
        <w:ind w:leftChars="-67" w:left="1" w:rightChars="-68" w:right="-143" w:hangingChars="71" w:hanging="142"/>
        <w:rPr>
          <w:rFonts w:ascii="ＭＳ Ｐゴシック" w:eastAsia="ＭＳ Ｐゴシック" w:hAnsi="ＭＳ Ｐゴシック"/>
          <w:sz w:val="20"/>
          <w:szCs w:val="20"/>
        </w:rPr>
      </w:pPr>
    </w:p>
    <w:p w14:paraId="59DD961E" w14:textId="7DCBB25D" w:rsidR="00612677" w:rsidRPr="00932161" w:rsidRDefault="00612677" w:rsidP="00932161">
      <w:pPr>
        <w:ind w:leftChars="-67" w:left="1" w:rightChars="-68" w:right="-143" w:hangingChars="71" w:hanging="142"/>
        <w:rPr>
          <w:rFonts w:ascii="ＭＳ Ｐゴシック" w:eastAsia="ＭＳ Ｐゴシック" w:hAnsi="ＭＳ Ｐゴシック"/>
          <w:sz w:val="20"/>
          <w:szCs w:val="20"/>
        </w:rPr>
      </w:pPr>
      <w:r w:rsidRPr="0061267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A22D22">
        <w:rPr>
          <w:rFonts w:ascii="ＭＳ Ｐゴシック" w:eastAsia="ＭＳ Ｐゴシック" w:hAnsi="ＭＳ Ｐゴシック" w:hint="eastAsia"/>
          <w:sz w:val="20"/>
          <w:szCs w:val="20"/>
        </w:rPr>
        <w:t>必ず、</w:t>
      </w:r>
      <w:r w:rsidRPr="00612677">
        <w:rPr>
          <w:rFonts w:ascii="ＭＳ Ｐゴシック" w:eastAsia="ＭＳ Ｐゴシック" w:hAnsi="ＭＳ Ｐゴシック" w:hint="eastAsia"/>
          <w:sz w:val="20"/>
          <w:szCs w:val="20"/>
        </w:rPr>
        <w:t>団体登録をして</w:t>
      </w:r>
      <w:r w:rsidR="00A22D22">
        <w:rPr>
          <w:rFonts w:ascii="ＭＳ Ｐゴシック" w:eastAsia="ＭＳ Ｐゴシック" w:hAnsi="ＭＳ Ｐゴシック" w:hint="eastAsia"/>
          <w:sz w:val="20"/>
          <w:szCs w:val="20"/>
        </w:rPr>
        <w:t>からお申込みください。</w:t>
      </w:r>
    </w:p>
    <w:p w14:paraId="24D4F3F6" w14:textId="77777777" w:rsidR="00612677" w:rsidRDefault="00612677" w:rsidP="00612677">
      <w:pPr>
        <w:ind w:firstLineChars="100" w:firstLine="210"/>
      </w:pPr>
      <w:r>
        <w:rPr>
          <w:rFonts w:hint="eastAsia"/>
        </w:rPr>
        <w:t>自己の責めに帰すべき事由により貸し出し備品を汚損・破損・滅失したときは、支援センターとの協議の上、その損害を賠償または同種備品の納入いたします。</w:t>
      </w:r>
    </w:p>
    <w:p w14:paraId="189FEFE6" w14:textId="77777777" w:rsidR="00612677" w:rsidRDefault="00612677" w:rsidP="00612677"/>
    <w:tbl>
      <w:tblPr>
        <w:tblW w:w="0" w:type="auto"/>
        <w:tblInd w:w="507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977"/>
        <w:gridCol w:w="567"/>
      </w:tblGrid>
      <w:tr w:rsidR="00612677" w14:paraId="01597B7E" w14:textId="77777777" w:rsidTr="00384ABB"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4AC301A0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14:paraId="3622445F" w14:textId="77777777" w:rsidR="00612677" w:rsidRDefault="00612677" w:rsidP="00612677"/>
        </w:tc>
        <w:tc>
          <w:tcPr>
            <w:tcW w:w="567" w:type="dxa"/>
            <w:shd w:val="clear" w:color="auto" w:fill="auto"/>
          </w:tcPr>
          <w:p w14:paraId="5BA5C3E8" w14:textId="77777777" w:rsidR="00612677" w:rsidRDefault="00612677" w:rsidP="00384AB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60E34CF0" w14:textId="77777777" w:rsidR="00612677" w:rsidRPr="00612677" w:rsidRDefault="00612677" w:rsidP="00612677">
      <w:pPr>
        <w:snapToGrid w:val="0"/>
        <w:rPr>
          <w:sz w:val="2"/>
          <w:szCs w:val="2"/>
        </w:rPr>
      </w:pPr>
    </w:p>
    <w:sectPr w:rsidR="00612677" w:rsidRPr="00612677" w:rsidSect="008405A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1C0E" w14:textId="77777777" w:rsidR="00FA09F2" w:rsidRDefault="00FA09F2">
      <w:r>
        <w:separator/>
      </w:r>
    </w:p>
  </w:endnote>
  <w:endnote w:type="continuationSeparator" w:id="0">
    <w:p w14:paraId="3904FFA6" w14:textId="77777777" w:rsidR="00FA09F2" w:rsidRDefault="00F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7F93" w14:textId="77777777" w:rsidR="00FA09F2" w:rsidRDefault="00FA09F2">
      <w:r>
        <w:separator/>
      </w:r>
    </w:p>
  </w:footnote>
  <w:footnote w:type="continuationSeparator" w:id="0">
    <w:p w14:paraId="56BC2779" w14:textId="77777777" w:rsidR="00FA09F2" w:rsidRDefault="00FA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77"/>
    <w:rsid w:val="00034CE4"/>
    <w:rsid w:val="00037710"/>
    <w:rsid w:val="00052D0C"/>
    <w:rsid w:val="000C2BDD"/>
    <w:rsid w:val="001302C9"/>
    <w:rsid w:val="001777AF"/>
    <w:rsid w:val="00191CFE"/>
    <w:rsid w:val="001C3E5F"/>
    <w:rsid w:val="001F726A"/>
    <w:rsid w:val="00211BA8"/>
    <w:rsid w:val="00225DBE"/>
    <w:rsid w:val="002309FB"/>
    <w:rsid w:val="00252F83"/>
    <w:rsid w:val="002709BA"/>
    <w:rsid w:val="00295DF6"/>
    <w:rsid w:val="002A49C1"/>
    <w:rsid w:val="0035721C"/>
    <w:rsid w:val="003834F5"/>
    <w:rsid w:val="00383584"/>
    <w:rsid w:val="00384ABB"/>
    <w:rsid w:val="00385BEE"/>
    <w:rsid w:val="003C3979"/>
    <w:rsid w:val="00404432"/>
    <w:rsid w:val="004054E0"/>
    <w:rsid w:val="00442A62"/>
    <w:rsid w:val="0046100D"/>
    <w:rsid w:val="004743E4"/>
    <w:rsid w:val="005456C3"/>
    <w:rsid w:val="005A1E9C"/>
    <w:rsid w:val="005D3B22"/>
    <w:rsid w:val="005D6E17"/>
    <w:rsid w:val="005E6B26"/>
    <w:rsid w:val="0061103C"/>
    <w:rsid w:val="00612677"/>
    <w:rsid w:val="00677E3B"/>
    <w:rsid w:val="00696915"/>
    <w:rsid w:val="00722734"/>
    <w:rsid w:val="00727929"/>
    <w:rsid w:val="008405AA"/>
    <w:rsid w:val="0085000B"/>
    <w:rsid w:val="00892AAD"/>
    <w:rsid w:val="008A533F"/>
    <w:rsid w:val="008C4A17"/>
    <w:rsid w:val="008D071F"/>
    <w:rsid w:val="008D1C92"/>
    <w:rsid w:val="008E38FF"/>
    <w:rsid w:val="00932161"/>
    <w:rsid w:val="00947D7A"/>
    <w:rsid w:val="0098414B"/>
    <w:rsid w:val="00990961"/>
    <w:rsid w:val="009C28F1"/>
    <w:rsid w:val="009D4871"/>
    <w:rsid w:val="009E631A"/>
    <w:rsid w:val="00A0088F"/>
    <w:rsid w:val="00A01461"/>
    <w:rsid w:val="00A22D22"/>
    <w:rsid w:val="00A56138"/>
    <w:rsid w:val="00A9424F"/>
    <w:rsid w:val="00AE6435"/>
    <w:rsid w:val="00AF6265"/>
    <w:rsid w:val="00B124BD"/>
    <w:rsid w:val="00B3318D"/>
    <w:rsid w:val="00B4292E"/>
    <w:rsid w:val="00B87ABE"/>
    <w:rsid w:val="00B95C84"/>
    <w:rsid w:val="00BA7048"/>
    <w:rsid w:val="00BC1B85"/>
    <w:rsid w:val="00C618FD"/>
    <w:rsid w:val="00CA2E77"/>
    <w:rsid w:val="00CE0B76"/>
    <w:rsid w:val="00CE1D30"/>
    <w:rsid w:val="00CE3B46"/>
    <w:rsid w:val="00D77970"/>
    <w:rsid w:val="00D81FA4"/>
    <w:rsid w:val="00DD0931"/>
    <w:rsid w:val="00E05D45"/>
    <w:rsid w:val="00E97043"/>
    <w:rsid w:val="00EA2D80"/>
    <w:rsid w:val="00F22583"/>
    <w:rsid w:val="00F244A0"/>
    <w:rsid w:val="00F35ABF"/>
    <w:rsid w:val="00F76DCA"/>
    <w:rsid w:val="00F77E91"/>
    <w:rsid w:val="00F82D22"/>
    <w:rsid w:val="00FA09F2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CE59"/>
  <w15:chartTrackingRefBased/>
  <w15:docId w15:val="{AAE80B25-5110-4A1B-93A3-A069FA7A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E0B76"/>
    <w:tblPr/>
  </w:style>
  <w:style w:type="table" w:styleId="a3">
    <w:name w:val="Table Grid"/>
    <w:basedOn w:val="a1"/>
    <w:rsid w:val="006126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26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26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富田林市市民公益活動支援センター長　様</vt:lpstr>
      <vt:lpstr>富田林市市民公益活動支援センター長　様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富田林市市民公益活動支援センター長　様</dc:title>
  <dc:subject/>
  <dc:creator>koueki11</dc:creator>
  <cp:keywords/>
  <cp:lastModifiedBy>Terada Miyako</cp:lastModifiedBy>
  <cp:revision>4</cp:revision>
  <cp:lastPrinted>2020-09-09T11:24:00Z</cp:lastPrinted>
  <dcterms:created xsi:type="dcterms:W3CDTF">2020-09-05T05:37:00Z</dcterms:created>
  <dcterms:modified xsi:type="dcterms:W3CDTF">2020-09-09T11:25:00Z</dcterms:modified>
</cp:coreProperties>
</file>